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30F8" w:rsidRPr="00A030F8" w:rsidRDefault="00A030F8" w:rsidP="00A030F8">
      <w:pPr>
        <w:jc w:val="center"/>
        <w:rPr>
          <w:rFonts w:ascii="American Typewriter" w:hAnsi="American Typewriter" w:cs="American Typewriter"/>
          <w:sz w:val="48"/>
          <w:szCs w:val="48"/>
        </w:rPr>
      </w:pPr>
      <w:r w:rsidRPr="00A030F8">
        <w:rPr>
          <w:rFonts w:ascii="American Typewriter" w:hAnsi="American Typewriter" w:cs="American Typewriter"/>
          <w:sz w:val="48"/>
          <w:szCs w:val="48"/>
        </w:rPr>
        <w:t>MEDIA PRODUCT SHEET</w:t>
      </w:r>
    </w:p>
    <w:p w:rsidR="00A030F8" w:rsidRDefault="00A030F8" w:rsidP="00A030F8">
      <w:pPr>
        <w:jc w:val="center"/>
      </w:pPr>
    </w:p>
    <w:p w:rsidR="00E116F4" w:rsidRDefault="00A030F8">
      <w:r>
        <w:t>Students will make a ________________________</w:t>
      </w:r>
      <w:proofErr w:type="gramStart"/>
      <w:r>
        <w:t>_    about</w:t>
      </w:r>
      <w:proofErr w:type="gramEnd"/>
      <w:r>
        <w:t xml:space="preserve">   _____________________________.</w:t>
      </w:r>
    </w:p>
    <w:p w:rsidR="00A030F8" w:rsidRDefault="00A030F8"/>
    <w:p w:rsidR="00A030F8" w:rsidRPr="00A030F8" w:rsidRDefault="00A030F8">
      <w:r>
        <w:t xml:space="preserve">What are the </w:t>
      </w:r>
      <w:r>
        <w:rPr>
          <w:i/>
        </w:rPr>
        <w:t xml:space="preserve">planning </w:t>
      </w:r>
      <w:r>
        <w:t>steps?</w:t>
      </w:r>
    </w:p>
    <w:p w:rsidR="00A030F8" w:rsidRDefault="00A030F8"/>
    <w:p w:rsidR="00A030F8" w:rsidRDefault="00A030F8"/>
    <w:p w:rsidR="00A030F8" w:rsidRDefault="00A030F8"/>
    <w:p w:rsidR="00A030F8" w:rsidRDefault="00A030F8"/>
    <w:p w:rsidR="00A030F8" w:rsidRDefault="00A030F8"/>
    <w:p w:rsidR="00A030F8" w:rsidRDefault="00A030F8">
      <w:r>
        <w:t xml:space="preserve">What are the </w:t>
      </w:r>
      <w:r>
        <w:rPr>
          <w:i/>
        </w:rPr>
        <w:t>production</w:t>
      </w:r>
      <w:r>
        <w:t xml:space="preserve"> steps?</w:t>
      </w:r>
    </w:p>
    <w:p w:rsidR="00A030F8" w:rsidRDefault="00A030F8"/>
    <w:p w:rsidR="00A030F8" w:rsidRDefault="00A030F8"/>
    <w:p w:rsidR="00A030F8" w:rsidRDefault="00A030F8"/>
    <w:p w:rsidR="00A030F8" w:rsidRDefault="00A030F8"/>
    <w:p w:rsidR="00A030F8" w:rsidRDefault="00A030F8"/>
    <w:p w:rsidR="00A030F8" w:rsidRDefault="00A030F8"/>
    <w:p w:rsidR="00A030F8" w:rsidRPr="00A030F8" w:rsidRDefault="00A030F8">
      <w:r>
        <w:t xml:space="preserve">What are the </w:t>
      </w:r>
      <w:r w:rsidRPr="00A030F8">
        <w:rPr>
          <w:i/>
        </w:rPr>
        <w:t>revision</w:t>
      </w:r>
      <w:r>
        <w:t xml:space="preserve"> steps?</w:t>
      </w:r>
    </w:p>
    <w:p w:rsidR="00A030F8" w:rsidRDefault="00A030F8"/>
    <w:p w:rsidR="00A030F8" w:rsidRDefault="00A030F8"/>
    <w:p w:rsidR="00A030F8" w:rsidRDefault="00A030F8"/>
    <w:p w:rsidR="00A030F8" w:rsidRDefault="00A030F8"/>
    <w:p w:rsidR="00A030F8" w:rsidRDefault="00A030F8"/>
    <w:p w:rsidR="00A030F8" w:rsidRDefault="00A030F8">
      <w:r>
        <w:t>Students could analyze</w:t>
      </w:r>
      <w:bookmarkStart w:id="0" w:name="_GoBack"/>
      <w:bookmarkEnd w:id="0"/>
      <w:r>
        <w:t xml:space="preserve"> models or examples from media like:</w:t>
      </w:r>
    </w:p>
    <w:p w:rsidR="00A030F8" w:rsidRDefault="00A030F8"/>
    <w:p w:rsidR="00A030F8" w:rsidRDefault="00A030F8">
      <w:r>
        <w:t>(1) ________________________________________</w:t>
      </w:r>
    </w:p>
    <w:p w:rsidR="00A030F8" w:rsidRDefault="00A030F8"/>
    <w:p w:rsidR="00A030F8" w:rsidRDefault="00A030F8">
      <w:r>
        <w:t>(2) ________________________________________</w:t>
      </w:r>
    </w:p>
    <w:p w:rsidR="00A030F8" w:rsidRDefault="00A030F8"/>
    <w:p w:rsidR="00A030F8" w:rsidRDefault="00A030F8">
      <w:r>
        <w:t>(3) ________________________________________</w:t>
      </w:r>
    </w:p>
    <w:p w:rsidR="00A030F8" w:rsidRDefault="00A030F8"/>
    <w:p w:rsidR="00A030F8" w:rsidRDefault="00A030F8"/>
    <w:p w:rsidR="00A030F8" w:rsidRDefault="00A030F8">
      <w:r w:rsidRPr="00A030F8">
        <w:rPr>
          <w:u w:val="single"/>
        </w:rPr>
        <w:t>They</w:t>
      </w:r>
      <w:r>
        <w:t xml:space="preserve"> would need to learn how to  __________________________________________________________ </w:t>
      </w:r>
    </w:p>
    <w:p w:rsidR="00A030F8" w:rsidRDefault="00A030F8"/>
    <w:p w:rsidR="00A030F8" w:rsidRDefault="00A030F8">
      <w:r>
        <w:t>_________________________________________________________________________________________________</w:t>
      </w:r>
    </w:p>
    <w:p w:rsidR="00A030F8" w:rsidRDefault="00A030F8"/>
    <w:p w:rsidR="00A030F8" w:rsidRDefault="00A030F8">
      <w:r>
        <w:t>________________________________________________________________________________________________.</w:t>
      </w:r>
    </w:p>
    <w:p w:rsidR="00A030F8" w:rsidRDefault="00A030F8"/>
    <w:p w:rsidR="00A030F8" w:rsidRDefault="00A030F8">
      <w:r w:rsidRPr="00A030F8">
        <w:rPr>
          <w:u w:val="single"/>
        </w:rPr>
        <w:t>I</w:t>
      </w:r>
      <w:r>
        <w:t xml:space="preserve"> </w:t>
      </w:r>
      <w:r w:rsidRPr="00A030F8">
        <w:t>would</w:t>
      </w:r>
      <w:r>
        <w:t xml:space="preserve"> need to learn how to _______________________________________________________________</w:t>
      </w:r>
    </w:p>
    <w:p w:rsidR="00A030F8" w:rsidRDefault="00A030F8"/>
    <w:p w:rsidR="00A030F8" w:rsidRDefault="00A030F8" w:rsidP="00A030F8">
      <w:r>
        <w:t>_________________________________________________________________________________________________</w:t>
      </w:r>
    </w:p>
    <w:p w:rsidR="00A030F8" w:rsidRDefault="00A030F8" w:rsidP="00A030F8"/>
    <w:p w:rsidR="00A030F8" w:rsidRDefault="00A030F8" w:rsidP="00A030F8">
      <w:r>
        <w:t>________________________________________________________________________________________________.</w:t>
      </w:r>
    </w:p>
    <w:p w:rsidR="00A030F8" w:rsidRDefault="00A030F8" w:rsidP="00A030F8"/>
    <w:p w:rsidR="00A030F8" w:rsidRDefault="00A030F8" w:rsidP="00A030F8">
      <w:r>
        <w:t>Who do I know that can already do some or all of these things? ________________________</w:t>
      </w:r>
    </w:p>
    <w:sectPr w:rsidR="00A030F8" w:rsidSect="00E116F4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merican Typewriter">
    <w:panose1 w:val="02090604020004020304"/>
    <w:charset w:val="00"/>
    <w:family w:val="auto"/>
    <w:pitch w:val="variable"/>
    <w:sig w:usb0="A000006F" w:usb1="00000019" w:usb2="00000000" w:usb3="00000000" w:csb0="000001FB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30F8"/>
    <w:rsid w:val="00A030F8"/>
    <w:rsid w:val="00E116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E52650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162</Words>
  <Characters>925</Characters>
  <Application>Microsoft Macintosh Word</Application>
  <DocSecurity>0</DocSecurity>
  <Lines>7</Lines>
  <Paragraphs>2</Paragraphs>
  <ScaleCrop>false</ScaleCrop>
  <Company/>
  <LinksUpToDate>false</LinksUpToDate>
  <CharactersWithSpaces>1085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cp:lastPrinted>2013-04-24T16:05:00Z</cp:lastPrinted>
  <dcterms:created xsi:type="dcterms:W3CDTF">2013-04-24T15:43:00Z</dcterms:created>
  <dcterms:modified xsi:type="dcterms:W3CDTF">2013-04-24T16:06:00Z</dcterms:modified>
</cp:coreProperties>
</file>